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4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EE27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岗位报名表</w:t>
      </w:r>
    </w:p>
    <w:tbl>
      <w:tblPr>
        <w:tblStyle w:val="5"/>
        <w:tblpPr w:leftFromText="180" w:rightFromText="180" w:vertAnchor="text" w:horzAnchor="page" w:tblpX="1492" w:tblpY="88"/>
        <w:tblOverlap w:val="never"/>
        <w:tblW w:w="51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08"/>
        <w:gridCol w:w="1371"/>
        <w:gridCol w:w="4"/>
        <w:gridCol w:w="1597"/>
        <w:gridCol w:w="842"/>
        <w:gridCol w:w="484"/>
        <w:gridCol w:w="1576"/>
        <w:gridCol w:w="368"/>
        <w:gridCol w:w="721"/>
        <w:gridCol w:w="1250"/>
      </w:tblGrid>
      <w:tr w14:paraId="75C1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5000" w:type="pct"/>
            <w:gridSpan w:val="11"/>
            <w:vAlign w:val="center"/>
          </w:tcPr>
          <w:p w14:paraId="4761B7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</w:pPr>
          </w:p>
          <w:p w14:paraId="2630D4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一、报名岗位</w:t>
            </w:r>
          </w:p>
          <w:p w14:paraId="19F80D3E">
            <w:pPr>
              <w:pStyle w:val="4"/>
              <w:rPr>
                <w:rFonts w:hint="default"/>
                <w:highlight w:val="none"/>
                <w:u w:val="single"/>
                <w:lang w:val="en-US" w:eastAsia="zh-CN"/>
              </w:rPr>
            </w:pPr>
          </w:p>
          <w:p w14:paraId="70768FDE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团</w:t>
            </w:r>
            <w:r>
              <w:rPr>
                <w:rFonts w:hint="eastAsia" w:ascii="仿宋" w:hAnsi="仿宋" w:eastAsia="仿宋"/>
                <w:color w:val="A6A6A6" w:themeColor="background1" w:themeShade="A6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队/岗位           </w:t>
            </w:r>
          </w:p>
        </w:tc>
      </w:tr>
      <w:tr w14:paraId="3611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5000" w:type="pct"/>
            <w:gridSpan w:val="11"/>
            <w:vAlign w:val="center"/>
          </w:tcPr>
          <w:p w14:paraId="186A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</w:pPr>
          </w:p>
          <w:p w14:paraId="4508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二、基本信息</w:t>
            </w:r>
          </w:p>
          <w:p w14:paraId="73E5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52" w:beforeLines="850" w:beforeAutospacing="0" w:after="100" w:afterAutospacing="1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C05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 w14:paraId="416E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BFA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1C5B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4B239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restart"/>
            <w:vAlign w:val="center"/>
          </w:tcPr>
          <w:p w14:paraId="04EA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52" w:beforeLines="850" w:beforeAutospacing="0" w:after="100" w:afterAutospacing="1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591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 w14:paraId="45A9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60AD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1608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6E1F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 w14:paraId="2FFC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489E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 w14:paraId="0C7D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第一学历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943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14B7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毕业院校系及专业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34B9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 w14:paraId="2CDE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036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30" w:type="pct"/>
            <w:gridSpan w:val="4"/>
            <w:vAlign w:val="center"/>
          </w:tcPr>
          <w:p w14:paraId="0246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42D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0CD9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毕业院校系及专业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338E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 w14:paraId="779B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2A2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30" w:type="pct"/>
            <w:gridSpan w:val="4"/>
            <w:vAlign w:val="center"/>
          </w:tcPr>
          <w:p w14:paraId="64F8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68" w:type="pct"/>
            <w:gridSpan w:val="3"/>
            <w:shd w:val="clear" w:color="auto" w:fill="auto"/>
            <w:vAlign w:val="center"/>
          </w:tcPr>
          <w:p w14:paraId="3531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4952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专业技术职称或证书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14:paraId="33D1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6D1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30" w:type="pct"/>
            <w:gridSpan w:val="4"/>
            <w:tcBorders>
              <w:right w:val="nil"/>
            </w:tcBorders>
            <w:vAlign w:val="center"/>
          </w:tcPr>
          <w:p w14:paraId="02E4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现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任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职公司及职务</w:t>
            </w:r>
          </w:p>
        </w:tc>
        <w:tc>
          <w:tcPr>
            <w:tcW w:w="3669" w:type="pct"/>
            <w:gridSpan w:val="7"/>
            <w:shd w:val="clear" w:color="auto" w:fill="auto"/>
            <w:vAlign w:val="center"/>
          </w:tcPr>
          <w:p w14:paraId="26F0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 xml:space="preserve"> </w:t>
            </w:r>
          </w:p>
        </w:tc>
      </w:tr>
      <w:tr w14:paraId="0B3F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5000" w:type="pct"/>
            <w:gridSpan w:val="11"/>
            <w:vAlign w:val="center"/>
          </w:tcPr>
          <w:p w14:paraId="5ECB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lang w:val="en-US" w:eastAsia="zh-CN"/>
              </w:rPr>
              <w:t>工作经历</w:t>
            </w:r>
          </w:p>
        </w:tc>
      </w:tr>
      <w:tr w14:paraId="52A2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330" w:type="pct"/>
            <w:gridSpan w:val="4"/>
            <w:vAlign w:val="center"/>
          </w:tcPr>
          <w:p w14:paraId="5C33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起止年月</w:t>
            </w:r>
          </w:p>
        </w:tc>
        <w:tc>
          <w:tcPr>
            <w:tcW w:w="2414" w:type="pct"/>
            <w:gridSpan w:val="4"/>
            <w:vAlign w:val="center"/>
          </w:tcPr>
          <w:p w14:paraId="67E8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公司</w:t>
            </w:r>
          </w:p>
        </w:tc>
        <w:tc>
          <w:tcPr>
            <w:tcW w:w="1254" w:type="pct"/>
            <w:gridSpan w:val="3"/>
            <w:vAlign w:val="center"/>
          </w:tcPr>
          <w:p w14:paraId="6D71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岗位</w:t>
            </w:r>
          </w:p>
        </w:tc>
      </w:tr>
      <w:tr w14:paraId="310F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 w14:paraId="670B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2F55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 w14:paraId="3634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 w14:paraId="6A08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5E5A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 w14:paraId="5AA1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143F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 w14:paraId="0147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 w14:paraId="6D33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38B0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 w14:paraId="7D62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6032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 w14:paraId="5E12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 w14:paraId="33C4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498E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 w14:paraId="272F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7021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 w14:paraId="6535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 w14:paraId="303C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0A6F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000" w:type="pct"/>
            <w:gridSpan w:val="11"/>
            <w:vAlign w:val="center"/>
          </w:tcPr>
          <w:p w14:paraId="3C65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教育经历（从高中填起）</w:t>
            </w:r>
          </w:p>
        </w:tc>
      </w:tr>
      <w:tr w14:paraId="0C90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330" w:type="pct"/>
            <w:gridSpan w:val="4"/>
            <w:shd w:val="clear" w:color="auto" w:fill="auto"/>
            <w:vAlign w:val="center"/>
          </w:tcPr>
          <w:p w14:paraId="41DF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起止年月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14:paraId="19BF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院校及专业</w:t>
            </w: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389C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全日制/在职 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767C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学历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EAA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</w:tr>
      <w:tr w14:paraId="4EE7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2" w:type="pct"/>
            <w:gridSpan w:val="2"/>
            <w:shd w:val="clear" w:color="auto" w:fill="auto"/>
            <w:vAlign w:val="center"/>
          </w:tcPr>
          <w:p w14:paraId="2EAD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417C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14:paraId="4F1C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0E63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5566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46D8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11D0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2" w:type="pct"/>
            <w:gridSpan w:val="2"/>
            <w:shd w:val="clear" w:color="auto" w:fill="auto"/>
            <w:vAlign w:val="center"/>
          </w:tcPr>
          <w:p w14:paraId="6856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31D7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14:paraId="4E11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2B71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08D9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3F6A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59A1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2" w:type="pct"/>
            <w:gridSpan w:val="2"/>
            <w:shd w:val="clear" w:color="auto" w:fill="auto"/>
            <w:vAlign w:val="center"/>
          </w:tcPr>
          <w:p w14:paraId="6215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59D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14:paraId="66C6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493B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43B2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49B8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106C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30" w:type="pct"/>
            <w:gridSpan w:val="4"/>
            <w:vAlign w:val="center"/>
          </w:tcPr>
          <w:p w14:paraId="0A8F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近三年年度</w:t>
            </w:r>
          </w:p>
          <w:p w14:paraId="7297A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考核结果</w:t>
            </w:r>
          </w:p>
        </w:tc>
        <w:tc>
          <w:tcPr>
            <w:tcW w:w="3669" w:type="pct"/>
            <w:gridSpan w:val="7"/>
            <w:vAlign w:val="center"/>
          </w:tcPr>
          <w:p w14:paraId="3038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</w:p>
        </w:tc>
      </w:tr>
      <w:tr w14:paraId="2BDB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3DF9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近三年由自己主导的工作、项目及取得的成绩</w:t>
            </w:r>
          </w:p>
          <w:p w14:paraId="2C93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填写要求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：根据职责分工填报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项以内最具特色、最富成效的工作，每项300字以内。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（备注：风控负责人，投资总监、高级投资经理岗位必填，其他岗位选填）</w:t>
            </w:r>
          </w:p>
        </w:tc>
      </w:tr>
      <w:tr w14:paraId="1167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81" w:type="pct"/>
            <w:shd w:val="clear" w:color="auto" w:fill="auto"/>
            <w:vAlign w:val="center"/>
          </w:tcPr>
          <w:p w14:paraId="0DF5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14:paraId="3519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2614" w:type="pct"/>
            <w:gridSpan w:val="6"/>
            <w:shd w:val="clear" w:color="auto" w:fill="auto"/>
            <w:vAlign w:val="center"/>
          </w:tcPr>
          <w:p w14:paraId="0A9E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目标任务、工作措施和工作成效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14:paraId="7689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完成时间</w:t>
            </w:r>
          </w:p>
        </w:tc>
      </w:tr>
      <w:tr w14:paraId="41C8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 w14:paraId="7E8B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1CE3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 w14:paraId="1B95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1674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3B34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 w14:paraId="6D77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13C3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 w14:paraId="5E11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2A51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E9A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 w14:paraId="30D8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77FA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 w14:paraId="6720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362E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4E0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 w14:paraId="18F3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7082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 w14:paraId="2D29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0EA6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E07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 w14:paraId="526E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2372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 w14:paraId="3D95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11D5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8B2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 w14:paraId="60F8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其他需要说明的情况</w:t>
            </w:r>
          </w:p>
        </w:tc>
        <w:tc>
          <w:tcPr>
            <w:tcW w:w="3669" w:type="pct"/>
            <w:gridSpan w:val="7"/>
            <w:vAlign w:val="center"/>
          </w:tcPr>
          <w:p w14:paraId="08F3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506B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 w14:paraId="294A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3669" w:type="pct"/>
            <w:gridSpan w:val="7"/>
            <w:vAlign w:val="center"/>
          </w:tcPr>
          <w:p w14:paraId="5E6F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561D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</w:trPr>
        <w:tc>
          <w:tcPr>
            <w:tcW w:w="5000" w:type="pct"/>
            <w:gridSpan w:val="11"/>
          </w:tcPr>
          <w:p w14:paraId="5262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16B4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三、个人申请</w:t>
            </w:r>
          </w:p>
          <w:p w14:paraId="04DF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  <w:p w14:paraId="0371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我自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愿报名参加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长江产业集团创新投资事业部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相关岗位招聘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，严格遵守各项规则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坚决服从组织安排。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我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郑重承诺上述情况属实，如有隐瞒或虚假成分，同意对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的任何处理意见。</w:t>
            </w:r>
          </w:p>
          <w:p w14:paraId="3C4A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 w:firstLineChars="20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特此申请。</w:t>
            </w:r>
          </w:p>
          <w:p w14:paraId="1AAC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         </w:t>
            </w:r>
          </w:p>
          <w:p w14:paraId="6313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                </w:t>
            </w:r>
          </w:p>
          <w:p w14:paraId="4F10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      申请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人：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日期：</w:t>
            </w:r>
          </w:p>
        </w:tc>
      </w:tr>
    </w:tbl>
    <w:p w14:paraId="2F6AA81E"/>
    <w:sectPr>
      <w:footerReference r:id="rId3" w:type="default"/>
      <w:pgSz w:w="11906" w:h="16838"/>
      <w:pgMar w:top="2098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4F4C74-8C10-4137-9039-CA83699228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FFB196-9069-4640-ACAA-61E4AC025C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4D78AA1-7103-4DD4-AD09-3A9827201A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2F45D92-37C7-4E84-BE7D-28850FC0E0F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3B3B260-348D-42D6-A8F1-0FFD991E39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45D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5C8F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5C8F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5732E"/>
    <w:rsid w:val="0DFC34EC"/>
    <w:rsid w:val="2012080F"/>
    <w:rsid w:val="3545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368</Characters>
  <Lines>0</Lines>
  <Paragraphs>0</Paragraphs>
  <TotalTime>1</TotalTime>
  <ScaleCrop>false</ScaleCrop>
  <LinksUpToDate>false</LinksUpToDate>
  <CharactersWithSpaces>512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2025-12-08T00:51:00Z</dcterms:created>
  <dc:creator>徐浩翔</dc:creator>
  <cp:lastModifiedBy>徐浩翔</cp:lastModifiedBy>
  <dcterms:modified xsi:type="dcterms:W3CDTF">2025-12-16T06:26:25Z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D7B7D75D76D542338E7282563C0E0A14_11</vt:lpwstr>
  </property>
  <property fmtid="{D5CDD505-2E9C-101B-9397-08002B2CF9AE}" pid="4" name="KSOTemplateDocerSaveRecord">
    <vt:lpwstr>eyJoZGlkIjoiM2M3ODczNzM0NGFiYzVmYWRlOWNlM2IzMzhiMmJkNmMiLCJ1c2VySWQiOiIyNTQwNzM2ODQifQ==</vt:lpwstr>
  </property>
</Properties>
</file>