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C16FB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13131"/>
          <w:spacing w:val="0"/>
          <w:sz w:val="32"/>
          <w:szCs w:val="32"/>
          <w:shd w:val="clear" w:fill="FFFFFF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应聘登记表</w:t>
      </w:r>
    </w:p>
    <w:p w14:paraId="4E288023"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  <w:t>湖北广济药业股份有限公司</w:t>
      </w:r>
    </w:p>
    <w:p w14:paraId="307A9CAB"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eastAsia="zh-CN"/>
        </w:rPr>
        <w:t>选聘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</w:rPr>
        <w:t>人员登记表（样表）</w:t>
      </w:r>
    </w:p>
    <w:tbl>
      <w:tblPr>
        <w:tblStyle w:val="7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"/>
        <w:gridCol w:w="711"/>
        <w:gridCol w:w="11"/>
        <w:gridCol w:w="444"/>
        <w:gridCol w:w="809"/>
        <w:gridCol w:w="371"/>
        <w:gridCol w:w="1380"/>
        <w:gridCol w:w="221"/>
        <w:gridCol w:w="939"/>
        <w:gridCol w:w="300"/>
        <w:gridCol w:w="860"/>
        <w:gridCol w:w="59"/>
        <w:gridCol w:w="381"/>
        <w:gridCol w:w="891"/>
        <w:gridCol w:w="989"/>
      </w:tblGrid>
      <w:tr w14:paraId="0DD5A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390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65B9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2229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性　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697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56A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出生年月　　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266D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19XX.0X（XX岁）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DF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照　片</w:t>
            </w:r>
          </w:p>
        </w:tc>
      </w:tr>
      <w:tr w14:paraId="39686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EFB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民　族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BFC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05E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籍　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D0E2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XXXX　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156E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55C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B05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4C0C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D55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政  治</w:t>
            </w:r>
          </w:p>
          <w:p w14:paraId="65CC2C4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面  貌　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EBC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2130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入  党</w:t>
            </w:r>
          </w:p>
          <w:p w14:paraId="5572737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6FD1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XXXX.XX　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EC9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76CB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995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0932E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FF2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5CCCC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XXXX.XX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29F2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参加相关工作时间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0FB2C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XXXX.XX</w:t>
            </w: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CB07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39238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906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现工作</w:t>
            </w:r>
          </w:p>
          <w:p w14:paraId="5F48D5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52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A1DD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DB6E1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D82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2E0D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FD3CD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外语语种</w:t>
            </w:r>
          </w:p>
          <w:p w14:paraId="63F47D0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及熟练程度</w:t>
            </w:r>
          </w:p>
        </w:tc>
        <w:tc>
          <w:tcPr>
            <w:tcW w:w="2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C7A54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5D48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专业技术</w:t>
            </w:r>
          </w:p>
          <w:p w14:paraId="3B4ADDA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资格或职称</w:t>
            </w:r>
          </w:p>
        </w:tc>
        <w:tc>
          <w:tcPr>
            <w:tcW w:w="31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FBEA7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796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EFE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B3A9E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72551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3E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CA1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B497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联系</w:t>
            </w:r>
          </w:p>
          <w:p w14:paraId="63DF209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0A7D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77CB2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A3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　历　　学　位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F221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全日制　教　育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99F8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XX学历</w:t>
            </w:r>
          </w:p>
          <w:p w14:paraId="4762C20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XX学位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832D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毕业院校　　系及专业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B0910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XX大学</w:t>
            </w:r>
          </w:p>
          <w:p w14:paraId="2DECFD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XX专业</w:t>
            </w:r>
          </w:p>
        </w:tc>
      </w:tr>
      <w:tr w14:paraId="0E725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18E7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CAB8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在　职　　教　育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6B732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XX学历</w:t>
            </w:r>
          </w:p>
          <w:p w14:paraId="0749B34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XX学位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ED61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毕业院校　　系及专业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34D6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XX大学</w:t>
            </w:r>
          </w:p>
          <w:p w14:paraId="04308E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XX专业</w:t>
            </w:r>
          </w:p>
        </w:tc>
      </w:tr>
      <w:tr w14:paraId="18115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3FC2A9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主要工作经历</w:t>
            </w:r>
          </w:p>
        </w:tc>
        <w:tc>
          <w:tcPr>
            <w:tcW w:w="844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075BCE7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02E33CED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36E9FD89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19XX.XX--19XX.XX  XX公司XX经理</w:t>
            </w:r>
          </w:p>
          <w:p w14:paraId="0543D9C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              </w:t>
            </w:r>
          </w:p>
          <w:p w14:paraId="011E7F0F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···</w:t>
            </w:r>
          </w:p>
          <w:p w14:paraId="4649435F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20XX.XX至今       XX公司XX部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经理</w:t>
            </w:r>
          </w:p>
        </w:tc>
      </w:tr>
      <w:tr w14:paraId="4F65B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7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AFF95E"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突出业绩表现</w:t>
            </w:r>
          </w:p>
        </w:tc>
      </w:tr>
      <w:tr w14:paraId="03E6D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97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EE6256"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</w:p>
          <w:p w14:paraId="04D2FDAD"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</w:p>
        </w:tc>
      </w:tr>
      <w:tr w14:paraId="73F4F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2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7CDCEE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lang w:val="en-US" w:eastAsia="zh-CN"/>
              </w:rPr>
              <w:t>近三年考核成绩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643C6D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lang w:val="en-US" w:eastAsia="zh-CN"/>
              </w:rPr>
            </w:pPr>
          </w:p>
        </w:tc>
      </w:tr>
      <w:tr w14:paraId="5D053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97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A909B7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家 庭 主 要 成 员</w:t>
            </w:r>
          </w:p>
        </w:tc>
      </w:tr>
      <w:tr w14:paraId="5FC4C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3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0370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B1E01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年龄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E0E2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关  系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04DD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  作  单  位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03EB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  务</w:t>
            </w:r>
          </w:p>
        </w:tc>
      </w:tr>
      <w:tr w14:paraId="4D1FC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4D19B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FFBC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378B99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9DED6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6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9B75A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61AF6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DAEDB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C4D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B91059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4E95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5606D5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48B4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C5D76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E37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222C6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97D56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F063B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0FDB6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7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E3B1BD"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主 要 教 育 经 历</w:t>
            </w:r>
          </w:p>
          <w:p w14:paraId="131D4A82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2"/>
                <w:szCs w:val="18"/>
              </w:rPr>
              <w:t>（从专科填起）</w:t>
            </w:r>
          </w:p>
        </w:tc>
      </w:tr>
      <w:tr w14:paraId="3A6AD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FEC9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学习起止时间</w:t>
            </w:r>
          </w:p>
          <w:p w14:paraId="3786A2C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（具体至月份）</w:t>
            </w:r>
          </w:p>
        </w:tc>
        <w:tc>
          <w:tcPr>
            <w:tcW w:w="3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718E4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  业  院  校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ED7F1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       业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3158C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A8BD8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是否脱产</w:t>
            </w:r>
          </w:p>
        </w:tc>
      </w:tr>
      <w:tr w14:paraId="58233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B4D3E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55E92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D3980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476C90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04A78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21635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FA7A2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9403F5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27AC60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AF0E7D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BDF00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45634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EE2D8E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2E6DDD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E370AA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D3DDB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39168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B6AC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970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044A26">
            <w:pPr>
              <w:jc w:val="center"/>
              <w:rPr>
                <w:rFonts w:ascii="创艺简标宋" w:hAnsi="宋体" w:eastAsia="创艺简标宋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其 他 需 要 说 明 的 情 况</w:t>
            </w:r>
          </w:p>
        </w:tc>
      </w:tr>
      <w:tr w14:paraId="07E71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70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A5A871">
            <w:pPr>
              <w:rPr>
                <w:rFonts w:ascii="创艺简标宋" w:hAnsi="宋体" w:eastAsia="创艺简标宋"/>
                <w:color w:val="auto"/>
                <w:sz w:val="24"/>
              </w:rPr>
            </w:pPr>
          </w:p>
        </w:tc>
      </w:tr>
      <w:tr w14:paraId="0BA37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70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65BE7A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承      诺      书</w:t>
            </w:r>
          </w:p>
        </w:tc>
      </w:tr>
      <w:tr w14:paraId="069CE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9700" w:type="dxa"/>
            <w:gridSpan w:val="1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EB98B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我保证表内所填写内容完全属实，如有虚假，本人愿意承担一切后果。</w:t>
            </w:r>
          </w:p>
        </w:tc>
      </w:tr>
      <w:tr w14:paraId="6FED2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700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D020D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195527F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面试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者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本人签名：</w:t>
            </w:r>
          </w:p>
          <w:p w14:paraId="0D4EF32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                                             </w:t>
            </w:r>
          </w:p>
          <w:p w14:paraId="005389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           年    月    日</w:t>
            </w:r>
          </w:p>
        </w:tc>
      </w:tr>
    </w:tbl>
    <w:p w14:paraId="3B152416">
      <w:p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4A4A9DE-DB3C-42E2-AA69-917A7D2BF0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4ED99F-389B-49E6-99FB-7B0E512231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B5A6B1A-84D8-4230-8F9B-DC3683218392}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76E9D189-D51D-46C5-A16C-6381E5BAD7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2ZmOTYzOGU3NDI5NmQwM2VkMTAwYmYxNzlkZWEifQ=="/>
    <w:docVar w:name="KSO_WPS_MARK_KEY" w:val="10493efd-72d6-4505-9ec1-79449436e9f3"/>
  </w:docVars>
  <w:rsids>
    <w:rsidRoot w:val="395172B6"/>
    <w:rsid w:val="04845BC4"/>
    <w:rsid w:val="084F0CCE"/>
    <w:rsid w:val="08A933CB"/>
    <w:rsid w:val="0ECE6417"/>
    <w:rsid w:val="12FE3252"/>
    <w:rsid w:val="14F55087"/>
    <w:rsid w:val="173208FF"/>
    <w:rsid w:val="1A6B2A12"/>
    <w:rsid w:val="2D000248"/>
    <w:rsid w:val="35DE35B8"/>
    <w:rsid w:val="395172B6"/>
    <w:rsid w:val="40093497"/>
    <w:rsid w:val="40102976"/>
    <w:rsid w:val="42967081"/>
    <w:rsid w:val="458E57DE"/>
    <w:rsid w:val="46DA39DF"/>
    <w:rsid w:val="475F6898"/>
    <w:rsid w:val="48C72A3F"/>
    <w:rsid w:val="4AB11F98"/>
    <w:rsid w:val="4AE07648"/>
    <w:rsid w:val="4D6D70E5"/>
    <w:rsid w:val="51122C1D"/>
    <w:rsid w:val="52B551A5"/>
    <w:rsid w:val="58017F71"/>
    <w:rsid w:val="59F9550A"/>
    <w:rsid w:val="5A9E2268"/>
    <w:rsid w:val="64B2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ind w:leftChars="200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after="50" w:afterLines="50" w:line="240" w:lineRule="auto"/>
      <w:ind w:leftChars="300"/>
      <w:jc w:val="left"/>
      <w:outlineLvl w:val="1"/>
    </w:pPr>
    <w:rPr>
      <w:rFonts w:ascii="宋体" w:hAnsi="宋体" w:eastAsia="楷体" w:cs="Times New Roman"/>
      <w:color w:val="000000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240" w:lineRule="auto"/>
      <w:ind w:leftChars="100"/>
      <w:outlineLvl w:val="2"/>
    </w:pPr>
    <w:rPr>
      <w:rFonts w:ascii="Times New Roman" w:hAnsi="Times New Roman" w:eastAsia="楷体" w:cs="Times New Roman"/>
      <w:spacing w:val="1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2190</Words>
  <Characters>2341</Characters>
  <Lines>0</Lines>
  <Paragraphs>0</Paragraphs>
  <TotalTime>30</TotalTime>
  <ScaleCrop>false</ScaleCrop>
  <LinksUpToDate>false</LinksUpToDate>
  <CharactersWithSpaces>2807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2024-05-23T07:11:00Z</dcterms:created>
  <dc:creator>吴秀敏</dc:creator>
  <cp:lastModifiedBy>刘茜</cp:lastModifiedBy>
  <cp:lastPrinted>2024-05-24T06:40:00Z</cp:lastPrinted>
  <dcterms:modified xsi:type="dcterms:W3CDTF">2025-11-18T08:53:10Z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95EBD383B0CF419F97683D57176B08D6_13</vt:lpwstr>
  </property>
  <property fmtid="{D5CDD505-2E9C-101B-9397-08002B2CF9AE}" pid="4" name="KSOTemplateDocerSaveRecord">
    <vt:lpwstr>eyJoZGlkIjoiNjljZTI1YTI0NDdjNTgxYzVhOTEyNjNhNmZhZWEwOWIiLCJ1c2VySWQiOiIxNjE2MjE5MTQyIn0=</vt:lpwstr>
  </property>
</Properties>
</file>